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b/>
          <w:bCs/>
          <w:color w:val="222222"/>
          <w:sz w:val="28"/>
          <w:szCs w:val="28"/>
          <w:lang w:val="es-ES_tradnl" w:eastAsia="es-PE"/>
        </w:rPr>
        <w:t>Trabajos de grupo: </w:t>
      </w:r>
      <w:r w:rsidRPr="004F008F">
        <w:rPr>
          <w:rFonts w:ascii="Arial" w:eastAsia="Times New Roman" w:hAnsi="Arial" w:cs="Arial"/>
          <w:b/>
          <w:bCs/>
          <w:color w:val="222222"/>
          <w:sz w:val="28"/>
          <w:szCs w:val="28"/>
          <w:lang w:val="es-ES" w:eastAsia="es-PE"/>
        </w:rPr>
        <w:t>Círculos de diálogo (duración 30 minutos)</w:t>
      </w:r>
    </w:p>
    <w:p w:rsidR="00F86467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S</w:t>
      </w:r>
      <w:proofErr w:type="spell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e</w:t>
      </w:r>
      <w:proofErr w:type="spell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formarán seis grupos con representantes de cada sector, cada grupo contará aproximadamente con quince participantes. Cada lista con los nombres de los integrantes será colocada e</w:t>
      </w:r>
      <w:r w:rsidR="00F86467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n el caballete correspondiente.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Reglas de parti</w:t>
      </w:r>
      <w:bookmarkStart w:id="0" w:name="_GoBack"/>
      <w:bookmarkEnd w:id="0"/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cipación (deben ser leídas al iniciar el trabajo)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proofErr w:type="gram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1.Los</w:t>
      </w:r>
      <w:proofErr w:type="gram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participantes darán sus recomendaciones a las empresas, Estado, comunidades, </w:t>
      </w:r>
      <w:proofErr w:type="spell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ongs</w:t>
      </w:r>
      <w:proofErr w:type="spell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, universidades y consultores para enfrentar la crisis en la minería.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 </w:t>
      </w:r>
      <w:proofErr w:type="gram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2.Cada</w:t>
      </w:r>
      <w:proofErr w:type="gram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participante tiene como máximo dos minutos para exponer su idea.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 </w:t>
      </w:r>
      <w:proofErr w:type="gram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3.Guardemos</w:t>
      </w:r>
      <w:proofErr w:type="gram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una escucha atenta, generosa y paciente mientras el compañero toma la palabra.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 </w:t>
      </w:r>
      <w:proofErr w:type="gramStart"/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4.Seamos</w:t>
      </w:r>
      <w:proofErr w:type="gramEnd"/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 xml:space="preserve"> tolerantes a las opiniones distintas, n</w:t>
      </w:r>
      <w:proofErr w:type="spell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inguna</w:t>
      </w:r>
      <w:proofErr w:type="spell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idea reemplaza a la otra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Tareas del facilitador:</w:t>
      </w:r>
    </w:p>
    <w:p w:rsidR="004F008F" w:rsidRPr="004F008F" w:rsidRDefault="004F008F" w:rsidP="004F0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Dar a conocer las reglas de participación.</w:t>
      </w:r>
    </w:p>
    <w:p w:rsidR="004F008F" w:rsidRPr="004F008F" w:rsidRDefault="004F008F" w:rsidP="004F0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Hacer respetar el tiempo por intervención de cada uno de los participantes</w:t>
      </w:r>
    </w:p>
    <w:p w:rsidR="004F008F" w:rsidRPr="004F008F" w:rsidRDefault="004F008F" w:rsidP="004F0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Escribir en el </w:t>
      </w:r>
      <w:proofErr w:type="spell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papelógrafo</w:t>
      </w:r>
      <w:proofErr w:type="spell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o pizarra las ideas o recomendaciones.</w:t>
      </w:r>
    </w:p>
    <w:p w:rsidR="004F008F" w:rsidRPr="004F008F" w:rsidRDefault="004F008F" w:rsidP="004F008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Exponer el </w:t>
      </w:r>
      <w:proofErr w:type="spell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papelógrafo</w:t>
      </w:r>
      <w:proofErr w:type="spellEnd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 xml:space="preserve"> o anotaciones antes la plenaria, o encomendar esta tarea a otro participante que desee hacerlo.</w:t>
      </w:r>
    </w:p>
    <w:p w:rsid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 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Facilitador grupo 1: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val="es-ES_tradnl" w:eastAsia="es-PE"/>
        </w:rPr>
        <w:t> </w:t>
      </w: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Rodrigo Arce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 </w:t>
      </w: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Facilitador grupo 2: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Zuider Zamalloa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 </w:t>
      </w: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Facilitador grupo 3: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Cándida Meneses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 </w:t>
      </w: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Facilitador grupo 4: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Ana María Vidal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 </w:t>
      </w: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Facilitador grupo 5: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lastRenderedPageBreak/>
        <w:t xml:space="preserve">Alex </w:t>
      </w:r>
      <w:proofErr w:type="spellStart"/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Ramirez</w:t>
      </w:r>
      <w:proofErr w:type="spellEnd"/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 </w:t>
      </w:r>
      <w:r w:rsidRPr="004F008F">
        <w:rPr>
          <w:rFonts w:ascii="Arial" w:eastAsia="Times New Roman" w:hAnsi="Arial" w:cs="Arial"/>
          <w:b/>
          <w:bCs/>
          <w:color w:val="222222"/>
          <w:sz w:val="24"/>
          <w:szCs w:val="24"/>
          <w:lang w:eastAsia="es-PE"/>
        </w:rPr>
        <w:t>Facilitador grupo 6:</w:t>
      </w:r>
    </w:p>
    <w:p w:rsidR="004F008F" w:rsidRPr="004F008F" w:rsidRDefault="004F008F" w:rsidP="004F008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  <w:lang w:eastAsia="es-PE"/>
        </w:rPr>
      </w:pPr>
      <w:r w:rsidRPr="004F008F">
        <w:rPr>
          <w:rFonts w:ascii="Arial" w:eastAsia="Times New Roman" w:hAnsi="Arial" w:cs="Arial"/>
          <w:color w:val="222222"/>
          <w:sz w:val="24"/>
          <w:szCs w:val="24"/>
          <w:lang w:eastAsia="es-PE"/>
        </w:rPr>
        <w:t>Esteban Quevedo</w:t>
      </w:r>
    </w:p>
    <w:p w:rsidR="00331047" w:rsidRDefault="00331047"/>
    <w:sectPr w:rsidR="00331047" w:rsidSect="00BE7F10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B5850"/>
    <w:multiLevelType w:val="multilevel"/>
    <w:tmpl w:val="6D667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08F"/>
    <w:rsid w:val="00331047"/>
    <w:rsid w:val="004F008F"/>
    <w:rsid w:val="00BE7F10"/>
    <w:rsid w:val="00E91441"/>
    <w:rsid w:val="00EF7DEF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F00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F0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4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2013-09-03T23:17:00Z</dcterms:created>
  <dcterms:modified xsi:type="dcterms:W3CDTF">2013-09-03T23:59:00Z</dcterms:modified>
</cp:coreProperties>
</file>